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73" w:rsidRPr="00105231" w:rsidRDefault="008B3D73">
      <w:pPr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105231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13.11.2020r</w:t>
      </w:r>
      <w:r w:rsidRPr="00105231">
        <w:rPr>
          <w:rFonts w:ascii="Times New Roman" w:hAnsi="Times New Roman" w:cs="Times New Roman"/>
          <w:b/>
          <w:i/>
          <w:color w:val="FF0000"/>
          <w:sz w:val="48"/>
          <w:szCs w:val="48"/>
        </w:rPr>
        <w:t>.</w:t>
      </w:r>
      <w:r w:rsidR="00105231" w:rsidRPr="00105231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nauczanie zdalne – J. Świstun</w:t>
      </w:r>
    </w:p>
    <w:p w:rsidR="00E47567" w:rsidRPr="00FF0882" w:rsidRDefault="008B3D73">
      <w:pPr>
        <w:rPr>
          <w:rFonts w:ascii="Times New Roman" w:hAnsi="Times New Roman" w:cs="Times New Roman"/>
          <w:sz w:val="24"/>
          <w:szCs w:val="24"/>
        </w:rPr>
      </w:pPr>
      <w:r w:rsidRPr="00105231">
        <w:rPr>
          <w:rFonts w:ascii="Times New Roman" w:hAnsi="Times New Roman" w:cs="Times New Roman"/>
          <w:b/>
          <w:sz w:val="24"/>
          <w:szCs w:val="24"/>
        </w:rPr>
        <w:t xml:space="preserve"> Zabawa – „Co to jest?”</w:t>
      </w:r>
      <w:r w:rsidR="00105231">
        <w:rPr>
          <w:rFonts w:ascii="Times New Roman" w:hAnsi="Times New Roman" w:cs="Times New Roman"/>
          <w:b/>
          <w:sz w:val="24"/>
          <w:szCs w:val="24"/>
        </w:rPr>
        <w:t>-</w:t>
      </w:r>
      <w:r w:rsidRPr="00FF0882">
        <w:rPr>
          <w:rFonts w:ascii="Times New Roman" w:hAnsi="Times New Roman" w:cs="Times New Roman"/>
          <w:sz w:val="24"/>
          <w:szCs w:val="24"/>
        </w:rPr>
        <w:t xml:space="preserve"> rozpoznawanie za pomocą dotyku przyborów służących do mycia.</w:t>
      </w:r>
    </w:p>
    <w:p w:rsidR="008B3D73" w:rsidRPr="00FF0882" w:rsidRDefault="008B3D73">
      <w:pPr>
        <w:rPr>
          <w:rFonts w:ascii="Times New Roman" w:hAnsi="Times New Roman" w:cs="Times New Roman"/>
          <w:sz w:val="24"/>
          <w:szCs w:val="24"/>
        </w:rPr>
      </w:pPr>
      <w:r w:rsidRPr="00FF0882">
        <w:rPr>
          <w:rFonts w:ascii="Times New Roman" w:hAnsi="Times New Roman" w:cs="Times New Roman"/>
          <w:sz w:val="24"/>
          <w:szCs w:val="24"/>
        </w:rPr>
        <w:t>Przygotowanie przez rodzica kilku przyborów do mycia np. ręcznik, kubek, gąbkę</w:t>
      </w:r>
      <w:r w:rsidR="00D2489F" w:rsidRPr="00FF0882">
        <w:rPr>
          <w:rFonts w:ascii="Times New Roman" w:hAnsi="Times New Roman" w:cs="Times New Roman"/>
          <w:sz w:val="24"/>
          <w:szCs w:val="24"/>
        </w:rPr>
        <w:t>. Dziecko ogląda, dotyka, nazywa. Następnie rodzic chowa przybory do nieprzeźroczystego worka. Dziecko stara się je rozpoznać za pomocą dotyku.</w:t>
      </w:r>
    </w:p>
    <w:p w:rsidR="00FF0882" w:rsidRPr="00FF0882" w:rsidRDefault="00FF0882" w:rsidP="00FF08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F08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Zagadki dla dzieci o higienie osobistej</w:t>
      </w:r>
    </w:p>
    <w:p w:rsidR="00FF0882" w:rsidRPr="00FF0882" w:rsidRDefault="00FF0882" w:rsidP="00FF08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4" w:tooltip="Zagadka dla dzieci o ręczniku" w:history="1">
        <w:r w:rsidRPr="00FF088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ręczniku</w:t>
        </w:r>
      </w:hyperlink>
    </w:p>
    <w:p w:rsidR="00FF0882" w:rsidRPr="00FF0882" w:rsidRDefault="00FF0882" w:rsidP="00FF0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882">
        <w:rPr>
          <w:rFonts w:ascii="Times New Roman" w:eastAsia="Times New Roman" w:hAnsi="Times New Roman" w:cs="Times New Roman"/>
          <w:sz w:val="24"/>
          <w:szCs w:val="24"/>
          <w:lang w:eastAsia="pl-PL"/>
        </w:rPr>
        <w:t>Do suchej nitki</w:t>
      </w:r>
      <w:r w:rsidRPr="00FF08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moknie nieraz,</w:t>
      </w:r>
      <w:r w:rsidRPr="00FF08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po kąpieli</w:t>
      </w:r>
      <w:r w:rsidRPr="00FF08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nim się wycierasz.</w:t>
      </w:r>
    </w:p>
    <w:p w:rsidR="00FF0882" w:rsidRPr="00FF0882" w:rsidRDefault="00FF0882" w:rsidP="00FF08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5" w:tooltip="Zagadka dla dzieci o szczoteczce do zębów" w:history="1">
        <w:r w:rsidRPr="00FF088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szczoteczce do zębów</w:t>
        </w:r>
      </w:hyperlink>
    </w:p>
    <w:p w:rsidR="00FF0882" w:rsidRPr="00FF0882" w:rsidRDefault="00FF0882" w:rsidP="00FF0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882">
        <w:rPr>
          <w:rFonts w:ascii="Times New Roman" w:eastAsia="Times New Roman" w:hAnsi="Times New Roman" w:cs="Times New Roman"/>
          <w:sz w:val="24"/>
          <w:szCs w:val="24"/>
          <w:lang w:eastAsia="pl-PL"/>
        </w:rPr>
        <w:t>Długa i wąska</w:t>
      </w:r>
      <w:r w:rsidRPr="00FF08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krótkimi włoskami.</w:t>
      </w:r>
      <w:r w:rsidRPr="00FF08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Wesoło pląsa</w:t>
      </w:r>
      <w:r w:rsidRPr="00FF08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pomiędzy zębami.</w:t>
      </w:r>
    </w:p>
    <w:p w:rsidR="00FF0882" w:rsidRPr="00FF0882" w:rsidRDefault="00FF0882" w:rsidP="00FF08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6" w:tooltip="Zagadka dla dzieci o grzebieniu" w:history="1">
        <w:r w:rsidRPr="00FF088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grzebieniu</w:t>
        </w:r>
      </w:hyperlink>
    </w:p>
    <w:p w:rsidR="00FF0882" w:rsidRPr="00FF0882" w:rsidRDefault="00FF0882" w:rsidP="00FF0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882">
        <w:rPr>
          <w:rFonts w:ascii="Times New Roman" w:eastAsia="Times New Roman" w:hAnsi="Times New Roman" w:cs="Times New Roman"/>
          <w:sz w:val="24"/>
          <w:szCs w:val="24"/>
          <w:lang w:eastAsia="pl-PL"/>
        </w:rPr>
        <w:t>Ma dużo zębów</w:t>
      </w:r>
      <w:r w:rsidRPr="00FF08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 nic nie jada.</w:t>
      </w:r>
      <w:r w:rsidRPr="00FF08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Trzymany w ręku,</w:t>
      </w:r>
      <w:r w:rsidRPr="00FF08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włosy nam układa.</w:t>
      </w:r>
    </w:p>
    <w:p w:rsidR="00FF0882" w:rsidRPr="00FF0882" w:rsidRDefault="00FF0882" w:rsidP="00FF08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7" w:tooltip="Zagadka dla dzieci o mydle" w:history="1">
        <w:r w:rsidRPr="00FF088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mydle</w:t>
        </w:r>
      </w:hyperlink>
    </w:p>
    <w:p w:rsidR="00FF0882" w:rsidRDefault="00FF0882" w:rsidP="00FF0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88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Przyjemnie pachnie,</w:t>
      </w:r>
      <w:r w:rsidRPr="00FF08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ładnie się pieni,</w:t>
      </w:r>
      <w:r w:rsidRPr="00FF08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brudne ręce</w:t>
      </w:r>
      <w:r w:rsidRPr="00FF08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czyste zamieni.</w:t>
      </w:r>
    </w:p>
    <w:p w:rsidR="00105231" w:rsidRDefault="00105231" w:rsidP="00FF0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231" w:rsidRDefault="00105231" w:rsidP="00FF0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231" w:rsidRDefault="00105231" w:rsidP="00FF0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231" w:rsidRDefault="00105231" w:rsidP="00FF0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231" w:rsidRPr="00FF0882" w:rsidRDefault="00105231" w:rsidP="00FF0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105231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lastRenderedPageBreak/>
        <w:t>Pokoloruj obrazek.</w:t>
      </w:r>
    </w:p>
    <w:p w:rsidR="00D2489F" w:rsidRDefault="00D2489F">
      <w:pPr>
        <w:rPr>
          <w:sz w:val="28"/>
          <w:szCs w:val="28"/>
        </w:rPr>
      </w:pPr>
    </w:p>
    <w:p w:rsidR="00105231" w:rsidRDefault="00105231">
      <w:pPr>
        <w:rPr>
          <w:sz w:val="28"/>
          <w:szCs w:val="28"/>
        </w:rPr>
      </w:pPr>
    </w:p>
    <w:p w:rsidR="00105231" w:rsidRPr="008B3D73" w:rsidRDefault="00105231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315075" cy="6257925"/>
            <wp:effectExtent l="19050" t="0" r="9525" b="0"/>
            <wp:docPr id="1" name="Obraz 1" descr="Kolorowanki Higiena zęb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Higiena zębó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231" w:rsidRPr="008B3D73" w:rsidSect="00E4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D73"/>
    <w:rsid w:val="00105231"/>
    <w:rsid w:val="008B3D73"/>
    <w:rsid w:val="00B208CE"/>
    <w:rsid w:val="00D2489F"/>
    <w:rsid w:val="00E47567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567"/>
  </w:style>
  <w:style w:type="paragraph" w:styleId="Nagwek1">
    <w:name w:val="heading 1"/>
    <w:basedOn w:val="Normalny"/>
    <w:link w:val="Nagwek1Znak"/>
    <w:uiPriority w:val="9"/>
    <w:qFormat/>
    <w:rsid w:val="00FF0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F0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08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08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zagadkidladzieci.net/Zagadka-o-mydle-2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gadkidladzieci.net/Zagadka-o-grzebieniu-227" TargetMode="External"/><Relationship Id="rId5" Type="http://schemas.openxmlformats.org/officeDocument/2006/relationships/hyperlink" Target="http://zagadkidladzieci.net/Zagadka-o-szczoteczce+do+z%C4%99b%C3%B3w-2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gadkidladzieci.net/Zagadka-o-r%C4%99czniku-2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ŚwistunJagoda</dc:creator>
  <cp:lastModifiedBy>ŚwistunJagoda</cp:lastModifiedBy>
  <cp:revision>3</cp:revision>
  <dcterms:created xsi:type="dcterms:W3CDTF">2021-01-18T16:23:00Z</dcterms:created>
  <dcterms:modified xsi:type="dcterms:W3CDTF">2021-01-18T16:53:00Z</dcterms:modified>
</cp:coreProperties>
</file>